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C" w:rsidRPr="00202B92" w:rsidRDefault="0016133C" w:rsidP="0016133C">
      <w:pPr>
        <w:widowControl/>
        <w:spacing w:after="200" w:line="276" w:lineRule="auto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Приложение к </w:t>
      </w:r>
      <w:r w:rsidR="008F600F"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выписке из протокола </w:t>
      </w:r>
      <w:r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>№</w:t>
      </w:r>
      <w:r w:rsidR="0012205C">
        <w:rPr>
          <w:rFonts w:ascii="Times New Roman" w:eastAsiaTheme="minorEastAsia" w:hAnsi="Times New Roman" w:cs="Times New Roman"/>
          <w:color w:val="auto"/>
          <w:sz w:val="20"/>
          <w:szCs w:val="20"/>
        </w:rPr>
        <w:t>4</w:t>
      </w:r>
      <w:r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от </w:t>
      </w:r>
      <w:r w:rsidR="00202B92"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>23</w:t>
      </w:r>
      <w:r w:rsidR="008F600F"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>.11.202</w:t>
      </w:r>
      <w:r w:rsidR="00202B92"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>3</w:t>
      </w:r>
      <w:r w:rsidRPr="00202B9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. Общественного совета </w:t>
      </w:r>
    </w:p>
    <w:p w:rsidR="0016133C" w:rsidRPr="00202B92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ПЕРЕЧЕНЬ ОРГАНИЗАЦИЙ, ПОДЛЕЖАЩИХ НОК </w:t>
      </w:r>
      <w:r w:rsidR="00D7607A"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УО</w:t>
      </w:r>
      <w:r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ОД в 20</w:t>
      </w:r>
      <w:r w:rsidR="008F600F"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2</w:t>
      </w:r>
      <w:r w:rsidR="00202B92"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4</w:t>
      </w:r>
      <w:r w:rsidRPr="00202B92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году</w:t>
      </w:r>
    </w:p>
    <w:tbl>
      <w:tblPr>
        <w:tblpPr w:leftFromText="180" w:rightFromText="180" w:vertAnchor="page" w:horzAnchor="margin" w:tblpY="1792"/>
        <w:tblW w:w="10290" w:type="dxa"/>
        <w:tblLayout w:type="fixed"/>
        <w:tblLook w:val="04A0" w:firstRow="1" w:lastRow="0" w:firstColumn="1" w:lastColumn="0" w:noHBand="0" w:noVBand="1"/>
      </w:tblPr>
      <w:tblGrid>
        <w:gridCol w:w="534"/>
        <w:gridCol w:w="4511"/>
        <w:gridCol w:w="2977"/>
        <w:gridCol w:w="2268"/>
      </w:tblGrid>
      <w:tr w:rsidR="00202B92" w:rsidRPr="00085B9A" w:rsidTr="00084D0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"Средняя общеобразовательная школа №1 имени Ильи Петровича Чайковского" города Воткинска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https://shkola1votkinsk-r18.gosweb.gosuslugi.ru/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Глазырина Ирина Юрьевна,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+7 (34145) 4-01-74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"Основная общеобразовательная школа № 2 имени Героя Советского Союза Михаила Андреевича Ульянова" города Воткинска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hyperlink r:id="rId9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https://shkola2votkinsk-r18.gosweb.gosuslugi.ru/</w:t>
              </w:r>
            </w:hyperlink>
            <w:r w:rsidR="00202B92" w:rsidRPr="00084D0F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Шишкина Надежда Сергеевна,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+7 (34145) 5-14-00</w:t>
            </w:r>
          </w:p>
        </w:tc>
      </w:tr>
      <w:tr w:rsidR="00202B92" w:rsidRPr="00085B9A" w:rsidTr="00084D0F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общеобразовательное учреждение "Средняя общеобразовательная школа № 3 им. </w:t>
            </w:r>
            <w:proofErr w:type="spellStart"/>
            <w:r w:rsidRPr="00084D0F">
              <w:rPr>
                <w:rFonts w:ascii="Times New Roman" w:eastAsia="Times New Roman" w:hAnsi="Times New Roman" w:cs="Times New Roman"/>
                <w:color w:val="auto"/>
              </w:rPr>
              <w:t>А.С.Пушкина</w:t>
            </w:r>
            <w:proofErr w:type="spellEnd"/>
            <w:r w:rsidRPr="00084D0F">
              <w:rPr>
                <w:rFonts w:ascii="Times New Roman" w:eastAsia="Times New Roman" w:hAnsi="Times New Roman" w:cs="Times New Roman"/>
                <w:color w:val="auto"/>
              </w:rPr>
              <w:t>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https://shkola3votkinsk-r18.gosweb.gosuslugi.ru/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Агафонова Елена Александровна,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5-30-45</w:t>
            </w:r>
          </w:p>
        </w:tc>
      </w:tr>
      <w:tr w:rsidR="00202B92" w:rsidRPr="00085B9A" w:rsidTr="00084D0F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общеобразовательное учреждение "Средняя общеобразовательная школа №5 имени Героя Советского Союза </w:t>
            </w:r>
            <w:proofErr w:type="spellStart"/>
            <w:r w:rsidRPr="00084D0F">
              <w:rPr>
                <w:rFonts w:ascii="Times New Roman" w:eastAsia="Times New Roman" w:hAnsi="Times New Roman" w:cs="Times New Roman"/>
                <w:color w:val="auto"/>
              </w:rPr>
              <w:t>Б.А.Смирнова</w:t>
            </w:r>
            <w:proofErr w:type="spellEnd"/>
            <w:r w:rsidRPr="00084D0F">
              <w:rPr>
                <w:rFonts w:ascii="Times New Roman" w:eastAsia="Times New Roman" w:hAnsi="Times New Roman" w:cs="Times New Roman"/>
                <w:color w:val="auto"/>
              </w:rPr>
              <w:t>" города Воткинска Удмуртской Республики.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1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https://shkola5votkinsk-r18.gosweb.gosuslugi.ru/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Фомичева Ирина Евгеньевна,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5-40-70</w:t>
            </w:r>
          </w:p>
        </w:tc>
      </w:tr>
      <w:tr w:rsidR="00202B92" w:rsidRPr="00085B9A" w:rsidTr="00084D0F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общеобразовательное учреждение "Средняя общеобразовательная школа №6 имени Героя Советского Союза </w:t>
            </w:r>
            <w:proofErr w:type="spellStart"/>
            <w:r w:rsidRPr="00084D0F">
              <w:rPr>
                <w:rFonts w:ascii="Times New Roman" w:eastAsia="Times New Roman" w:hAnsi="Times New Roman" w:cs="Times New Roman"/>
                <w:color w:val="auto"/>
              </w:rPr>
              <w:t>Н.З.Ульяненко</w:t>
            </w:r>
            <w:proofErr w:type="spellEnd"/>
            <w:r w:rsidRPr="00084D0F">
              <w:rPr>
                <w:rFonts w:ascii="Times New Roman" w:eastAsia="Times New Roman" w:hAnsi="Times New Roman" w:cs="Times New Roman"/>
                <w:color w:val="auto"/>
              </w:rPr>
              <w:t>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2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https://shkola6votkinsk-r18.gosweb.gosuslugi.ru/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proofErr w:type="spell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Афонина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Маргарита Юрьевна,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5-06-76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Средняя общеобразовательная школа № 7 "Кадетская школа им. М.Т. Калашникова"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3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https://shkola7votkinsk-r18.gosweb.gosuslugi.ru/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proofErr w:type="spell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Мелекесова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Роза </w:t>
            </w:r>
            <w:proofErr w:type="spell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Муслухетдиновна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+7 (34145) 5-06-84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"Основная общеобразовательная школа № 9"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ind w:right="-108"/>
              <w:rPr>
                <w:rStyle w:val="a3"/>
                <w:rFonts w:ascii="Times New Roman" w:eastAsia="Times New Roman" w:hAnsi="Times New Roman" w:cs="Times New Roman"/>
              </w:rPr>
            </w:pPr>
            <w:hyperlink r:id="rId14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https://shkola9votkinsk-r18.gosweb.gosuslugi.ru/</w:t>
              </w:r>
            </w:hyperlink>
            <w:r w:rsidR="00202B92" w:rsidRPr="00084D0F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Городилов Сергей Анатольевич,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+7 (34145) 4-54-03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общеобразовательное учреждение "Средняя общеобразовательная школа № 10 </w:t>
            </w:r>
            <w:proofErr w:type="spellStart"/>
            <w:r w:rsidRPr="00084D0F">
              <w:rPr>
                <w:rFonts w:ascii="Times New Roman" w:eastAsia="Times New Roman" w:hAnsi="Times New Roman" w:cs="Times New Roman"/>
                <w:color w:val="auto"/>
              </w:rPr>
              <w:t>им.Ю.А.Гагарина</w:t>
            </w:r>
            <w:proofErr w:type="spellEnd"/>
            <w:r w:rsidRPr="00084D0F">
              <w:rPr>
                <w:rFonts w:ascii="Times New Roman" w:eastAsia="Times New Roman" w:hAnsi="Times New Roman" w:cs="Times New Roman"/>
                <w:color w:val="auto"/>
              </w:rPr>
              <w:t>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5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https://shkola10votkinsk-r18.gosweb.gosuslugi.ru/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Задорожная Татьяна Михайловна,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4-34-24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"Средняя общеобразовательная школа №12 им. академика В.И. Кудинова"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Style w:val="a3"/>
                <w:rFonts w:ascii="Times New Roman" w:hAnsi="Times New Roman" w:cs="Times New Roman"/>
              </w:rPr>
            </w:pPr>
            <w:hyperlink r:id="rId16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https://shkola12votkinsk-r18.gosweb.gosuslugi.ru/</w:t>
              </w:r>
            </w:hyperlink>
            <w:r w:rsidR="00202B92" w:rsidRPr="00084D0F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proofErr w:type="spell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Кельдибекова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Галина Михайловна,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4-06-82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"Средняя общеобразовательная школа № 15 имени Героя Советского Союза Василия Михайловича Михайлова"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https://shkola15votkinsk-r18.gosweb.gosuslugi.ru/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proofErr w:type="spell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Сюрсина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Надежда Николаевна,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5-13-03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"Средняя общеобразовательная школа №17 имени 174-го отдельного истребительного противотанкового артиллерийского дивизиона имени Комсомола Удмуртии"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https://shkola17votkinsk-r18.gosweb.gosuslugi.ru/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Ложкина Ирина Борисовна,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(34145)5-22-36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общеобразовательное учреждение "Средняя общеобразовательная школа №18 имени </w:t>
            </w:r>
            <w:proofErr w:type="spellStart"/>
            <w:r w:rsidRPr="00084D0F">
              <w:rPr>
                <w:rFonts w:ascii="Times New Roman" w:eastAsia="Times New Roman" w:hAnsi="Times New Roman" w:cs="Times New Roman"/>
                <w:color w:val="auto"/>
              </w:rPr>
              <w:t>А.М.Горького</w:t>
            </w:r>
            <w:proofErr w:type="spellEnd"/>
            <w:r w:rsidRPr="00084D0F">
              <w:rPr>
                <w:rFonts w:ascii="Times New Roman" w:eastAsia="Times New Roman" w:hAnsi="Times New Roman" w:cs="Times New Roman"/>
                <w:color w:val="auto"/>
              </w:rPr>
              <w:t>" города Воткинска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https://shkola18votkinsk-r18.gosweb.gosuslugi.ru/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Ильина Анастасия Григорьевна,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5-32-31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"Средняя общеобразовательная школа №22 имени А.С. Макаренко"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https://shkola22votkinsk-r18.gosweb.gosuslugi.ru/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Девятова Юлия Андреевна,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5-60-02</w:t>
            </w:r>
          </w:p>
        </w:tc>
      </w:tr>
      <w:tr w:rsidR="00202B92" w:rsidRPr="00085B9A" w:rsidTr="00084D0F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"Воткинский лицей" города Воткинска Удмуртской Республики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700C85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="00202B92" w:rsidRPr="00084D0F">
                <w:rPr>
                  <w:rStyle w:val="a3"/>
                  <w:rFonts w:ascii="Times New Roman" w:eastAsia="Times New Roman" w:hAnsi="Times New Roman" w:cs="Times New Roman"/>
                </w:rPr>
                <w:t>https://liczejvotkinskij-r18.gosweb.gosuslugi.ru/</w:t>
              </w:r>
            </w:hyperlink>
            <w:r w:rsidR="00202B92" w:rsidRPr="00084D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92" w:rsidRPr="00084D0F" w:rsidRDefault="00202B92" w:rsidP="00202B92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C</w:t>
            </w:r>
            <w:proofErr w:type="gram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трелкова</w:t>
            </w:r>
            <w:proofErr w:type="spellEnd"/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Ольга Валерьевна,  </w:t>
            </w:r>
          </w:p>
          <w:p w:rsidR="00202B92" w:rsidRPr="00084D0F" w:rsidRDefault="00202B92" w:rsidP="00202B9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4D0F">
              <w:rPr>
                <w:rFonts w:ascii="Times New Roman" w:eastAsiaTheme="minorEastAsia" w:hAnsi="Times New Roman" w:cs="Times New Roman"/>
                <w:shd w:val="clear" w:color="auto" w:fill="FFFFFF"/>
              </w:rPr>
              <w:t>8 (34145) 5-78-78</w:t>
            </w:r>
          </w:p>
        </w:tc>
      </w:tr>
    </w:tbl>
    <w:p w:rsidR="00433F20" w:rsidRPr="00085B9A" w:rsidRDefault="00433F20" w:rsidP="00433F20">
      <w:pPr>
        <w:ind w:left="40"/>
        <w:jc w:val="both"/>
        <w:rPr>
          <w:rFonts w:ascii="Times New Roman" w:eastAsia="Times New Roman" w:hAnsi="Times New Roman" w:cs="Times New Roman"/>
          <w:color w:val="FF0000"/>
        </w:rPr>
      </w:pPr>
    </w:p>
    <w:p w:rsidR="0016133C" w:rsidRPr="00085B9A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</w:rPr>
      </w:pPr>
    </w:p>
    <w:p w:rsidR="0016133C" w:rsidRPr="00085B9A" w:rsidRDefault="0016133C" w:rsidP="0016133C">
      <w:pPr>
        <w:widowControl/>
        <w:jc w:val="both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:rsidR="0016133C" w:rsidRPr="00085B9A" w:rsidRDefault="0016133C" w:rsidP="0016133C">
      <w:pPr>
        <w:widowControl/>
        <w:spacing w:after="200"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p w:rsidR="006E7086" w:rsidRPr="00085B9A" w:rsidRDefault="006E7086" w:rsidP="006E7086">
      <w:pPr>
        <w:pStyle w:val="30"/>
        <w:shd w:val="clear" w:color="auto" w:fill="auto"/>
        <w:spacing w:before="0"/>
        <w:rPr>
          <w:color w:val="FF0000"/>
        </w:rPr>
      </w:pPr>
    </w:p>
    <w:p w:rsidR="00F20D71" w:rsidRPr="00085B9A" w:rsidRDefault="00F20D71" w:rsidP="001A18B7">
      <w:pPr>
        <w:pStyle w:val="31"/>
        <w:shd w:val="clear" w:color="auto" w:fill="auto"/>
        <w:spacing w:before="0" w:line="240" w:lineRule="auto"/>
        <w:ind w:left="40"/>
        <w:rPr>
          <w:color w:val="FF0000"/>
          <w:sz w:val="24"/>
          <w:szCs w:val="24"/>
        </w:rPr>
      </w:pPr>
    </w:p>
    <w:sectPr w:rsidR="00F20D71" w:rsidRPr="00085B9A" w:rsidSect="0016133C">
      <w:footerReference w:type="default" r:id="rId22"/>
      <w:pgSz w:w="11909" w:h="16838"/>
      <w:pgMar w:top="426" w:right="1233" w:bottom="102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92" w:rsidRDefault="00202B92" w:rsidP="00F20D71">
      <w:r>
        <w:separator/>
      </w:r>
    </w:p>
  </w:endnote>
  <w:endnote w:type="continuationSeparator" w:id="0">
    <w:p w:rsidR="00202B92" w:rsidRDefault="00202B92" w:rsidP="00F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2" w:rsidRDefault="00202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92" w:rsidRDefault="00202B92"/>
  </w:footnote>
  <w:footnote w:type="continuationSeparator" w:id="0">
    <w:p w:rsidR="00202B92" w:rsidRDefault="00202B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ED"/>
    <w:multiLevelType w:val="multilevel"/>
    <w:tmpl w:val="CA582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A5005"/>
    <w:multiLevelType w:val="multilevel"/>
    <w:tmpl w:val="0BCCD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C58EC"/>
    <w:multiLevelType w:val="multilevel"/>
    <w:tmpl w:val="3C74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12B5B"/>
    <w:multiLevelType w:val="multilevel"/>
    <w:tmpl w:val="1D489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C4FDE"/>
    <w:multiLevelType w:val="hybridMultilevel"/>
    <w:tmpl w:val="34DC333A"/>
    <w:lvl w:ilvl="0" w:tplc="08E819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71D40EE"/>
    <w:multiLevelType w:val="multilevel"/>
    <w:tmpl w:val="B64E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649F9"/>
    <w:multiLevelType w:val="multilevel"/>
    <w:tmpl w:val="339EC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7265F"/>
    <w:multiLevelType w:val="multilevel"/>
    <w:tmpl w:val="6F0E0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D7D95"/>
    <w:multiLevelType w:val="multilevel"/>
    <w:tmpl w:val="0C72E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1"/>
    <w:rsid w:val="00084D0F"/>
    <w:rsid w:val="00085B9A"/>
    <w:rsid w:val="00085C44"/>
    <w:rsid w:val="00086BB7"/>
    <w:rsid w:val="00096500"/>
    <w:rsid w:val="000A7B94"/>
    <w:rsid w:val="0012205C"/>
    <w:rsid w:val="0016133C"/>
    <w:rsid w:val="001A18B7"/>
    <w:rsid w:val="00202B92"/>
    <w:rsid w:val="003D4D85"/>
    <w:rsid w:val="004026D1"/>
    <w:rsid w:val="00433F20"/>
    <w:rsid w:val="004A605F"/>
    <w:rsid w:val="00527938"/>
    <w:rsid w:val="005D2C70"/>
    <w:rsid w:val="00636F58"/>
    <w:rsid w:val="006E7086"/>
    <w:rsid w:val="00700C85"/>
    <w:rsid w:val="007072F0"/>
    <w:rsid w:val="0074622D"/>
    <w:rsid w:val="007944E4"/>
    <w:rsid w:val="007B64F0"/>
    <w:rsid w:val="00813858"/>
    <w:rsid w:val="00841EA1"/>
    <w:rsid w:val="008F600F"/>
    <w:rsid w:val="009E7CFC"/>
    <w:rsid w:val="00A0694C"/>
    <w:rsid w:val="00B12701"/>
    <w:rsid w:val="00BA06FC"/>
    <w:rsid w:val="00CB0E79"/>
    <w:rsid w:val="00CB69DF"/>
    <w:rsid w:val="00D7607A"/>
    <w:rsid w:val="00D77E4E"/>
    <w:rsid w:val="00DC58CA"/>
    <w:rsid w:val="00ED229F"/>
    <w:rsid w:val="00F20D71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votkinsk-r18.gosweb.gosuslugi.ru/" TargetMode="External"/><Relationship Id="rId13" Type="http://schemas.openxmlformats.org/officeDocument/2006/relationships/hyperlink" Target="https://shkola7votkinsk-r18.gosweb.gosuslugi.ru/" TargetMode="External"/><Relationship Id="rId18" Type="http://schemas.openxmlformats.org/officeDocument/2006/relationships/hyperlink" Target="https://shkola17votkinsk-r18.gosweb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czejvotkinskij-r18.gosweb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kola6votkinsk-r18.gosweb.gosuslugi.ru/" TargetMode="External"/><Relationship Id="rId17" Type="http://schemas.openxmlformats.org/officeDocument/2006/relationships/hyperlink" Target="https://shkola15votkinsk-r18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12votkinsk-r18.gosweb.gosuslugi.ru/" TargetMode="External"/><Relationship Id="rId20" Type="http://schemas.openxmlformats.org/officeDocument/2006/relationships/hyperlink" Target="https://shkola22votkinsk-r18.gosweb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kola5votkinsk-r18.gosweb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kola10votkinsk-r18.gosweb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kola3votkinsk-r18.gosweb.gosuslugi.ru/" TargetMode="External"/><Relationship Id="rId19" Type="http://schemas.openxmlformats.org/officeDocument/2006/relationships/hyperlink" Target="https://shkola18votkinsk-r18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2votkinsk-r18.gosweb.gosuslugi.ru/" TargetMode="External"/><Relationship Id="rId14" Type="http://schemas.openxmlformats.org/officeDocument/2006/relationships/hyperlink" Target="https://shkola9votkinsk-r18.gosweb.gosuslugi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2024-01-08T09:06:00Z</cp:lastPrinted>
  <dcterms:created xsi:type="dcterms:W3CDTF">2024-03-04T09:01:00Z</dcterms:created>
  <dcterms:modified xsi:type="dcterms:W3CDTF">2024-03-04T09:01:00Z</dcterms:modified>
</cp:coreProperties>
</file>